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320"/>
        <w:gridCol w:w="35"/>
      </w:tblGrid>
      <w:tr w:rsidR="007172FF" w14:paraId="208F6EAD" w14:textId="77777777" w:rsidTr="0054497E">
        <w:trPr>
          <w:trHeight w:val="60"/>
        </w:trPr>
        <w:tc>
          <w:tcPr>
            <w:tcW w:w="10670" w:type="dxa"/>
          </w:tcPr>
          <w:p w14:paraId="2CA558C9" w14:textId="389E8D7E" w:rsidR="007172FF" w:rsidRDefault="007172FF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" w:type="dxa"/>
          </w:tcPr>
          <w:p w14:paraId="5E4BE4A5" w14:textId="77777777" w:rsidR="007172FF" w:rsidRDefault="007172FF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7172FF" w14:paraId="1B53552A" w14:textId="77777777" w:rsidTr="0054497E">
        <w:trPr>
          <w:trHeight w:val="60"/>
        </w:trPr>
        <w:tc>
          <w:tcPr>
            <w:tcW w:w="10670" w:type="dxa"/>
          </w:tcPr>
          <w:p w14:paraId="3995A96E" w14:textId="35A6E6C0" w:rsidR="007172FF" w:rsidRDefault="007172FF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14:paraId="3D91BED9" w14:textId="77777777" w:rsidR="007172FF" w:rsidRDefault="007172FF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</w:tbl>
    <w:p w14:paraId="7F3B6F9E" w14:textId="77777777" w:rsidR="007172FF" w:rsidRDefault="007172FF"/>
    <w:tbl>
      <w:tblPr>
        <w:tblW w:w="1034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1"/>
        <w:gridCol w:w="856"/>
        <w:gridCol w:w="4962"/>
      </w:tblGrid>
      <w:tr w:rsidR="000363C6" w:rsidRPr="000363C6" w14:paraId="46FD05DF" w14:textId="77777777" w:rsidTr="0011374D">
        <w:trPr>
          <w:trHeight w:val="102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70089" w14:textId="77777777" w:rsidR="000363C6" w:rsidRPr="008B39ED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заявки на аттестацию специалиста сварочного производства</w:t>
            </w:r>
          </w:p>
          <w:p w14:paraId="1AFC6A9A" w14:textId="77777777" w:rsid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от организации-заявителя - юридического лица)</w:t>
            </w:r>
          </w:p>
          <w:p w14:paraId="60925FE6" w14:textId="77777777" w:rsid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5DF1B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5DF3A5FF" w14:textId="77777777" w:rsidTr="0011374D">
        <w:trPr>
          <w:trHeight w:val="204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70789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491692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42B3ACE6" w14:textId="77777777" w:rsidTr="0011374D">
        <w:trPr>
          <w:trHeight w:val="23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40200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3D9616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0F4EBF4D" w14:textId="77777777" w:rsidTr="0011374D">
        <w:trPr>
          <w:trHeight w:val="25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CC468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077CE2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6963E72B" w14:textId="77777777" w:rsidTr="0011374D">
        <w:trPr>
          <w:trHeight w:val="25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DA53E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89252C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0588AD7C" w14:textId="77777777" w:rsidTr="0011374D">
        <w:trPr>
          <w:trHeight w:val="25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842D3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признак (ИНН)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186934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7D3227CE" w14:textId="77777777" w:rsidTr="0011374D">
        <w:trPr>
          <w:trHeight w:val="26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42D5C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FD0EEA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58F7FB09" w14:textId="77777777" w:rsidTr="0011374D">
        <w:trPr>
          <w:trHeight w:val="26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E1355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A86357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344FD808" w14:textId="77777777" w:rsidTr="0011374D">
        <w:trPr>
          <w:trHeight w:val="26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680D4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 (ФИО, телефон)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6928D2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370080A5" w14:textId="77777777" w:rsidTr="0011374D">
        <w:trPr>
          <w:trHeight w:val="28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F7947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 заявки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7C98D9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02D4D1A3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349" w:type="dxa"/>
            <w:gridSpan w:val="3"/>
            <w:shd w:val="clear" w:color="auto" w:fill="FFFFFF"/>
          </w:tcPr>
          <w:p w14:paraId="2953FC2E" w14:textId="77777777" w:rsidR="008B39ED" w:rsidRDefault="008B39ED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E3A12" w14:textId="77777777" w:rsidR="000363C6" w:rsidRPr="008B39ED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ЗАЯВКА НА ПРОВЕДЕНИЕ АТТЕСТАЦИИ СПЕЦИАЛИСТА СВАРОЧНОГО ПРОИЗВОДСТВА</w:t>
            </w:r>
          </w:p>
          <w:p w14:paraId="55067158" w14:textId="77777777" w:rsidR="000363C6" w:rsidRPr="008B39ED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_______ от «___» ______</w:t>
            </w:r>
            <w:proofErr w:type="gramStart"/>
            <w:r w:rsidRPr="008B3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20</w:t>
            </w:r>
            <w:proofErr w:type="gramEnd"/>
            <w:r w:rsidRPr="008B3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 г.</w:t>
            </w:r>
            <w:r w:rsidRPr="008B39E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14:paraId="73372EA2" w14:textId="77777777" w:rsidR="000363C6" w:rsidRPr="008B39ED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4EBBF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36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ведения о специалисте</w:t>
            </w:r>
          </w:p>
        </w:tc>
      </w:tr>
      <w:tr w:rsidR="000363C6" w:rsidRPr="000363C6" w14:paraId="7AD549E4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B0620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6BE0A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15D52650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09BDF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8B784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24022D51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B78FF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D8F5F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2C108595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1555F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 (наименование, номер и дата выдачи документа)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4C1EE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39209B84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15F80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(сокращенное наименование)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7815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1426DBE5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AE148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16830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02CBDB4F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EAD98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области сварочного производства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66C0B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517CC2F2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91C18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(профессиональное обучение, повышение квалификации)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7BFFB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7B13AF43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F91AF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уровня профессиональной подготовки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4C343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0A52E322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799F2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9B574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34792E8D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04779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независимой оценке квалификации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2C8AB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2EE9B779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FB9650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1.12.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C252A7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74C0F607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0349" w:type="dxa"/>
            <w:gridSpan w:val="3"/>
            <w:shd w:val="clear" w:color="auto" w:fill="FFFFFF"/>
          </w:tcPr>
          <w:p w14:paraId="57305886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b/>
                <w:sz w:val="24"/>
                <w:szCs w:val="24"/>
              </w:rPr>
              <w:t>2. Аттестационные требования</w:t>
            </w:r>
          </w:p>
        </w:tc>
      </w:tr>
      <w:tr w:rsidR="000363C6" w:rsidRPr="000363C6" w14:paraId="38605E0B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B5338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>2.1. Вид аттестации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45BBE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1976D294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4938D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>2.2. Вид производственной деятельности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D73F9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6B6EDF06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9374D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>2.3. Уровень профессиональной подготовки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B8661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14:paraId="1D10A949" w14:textId="77777777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ED454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>2.4. Наименование технических устройств опасных производственных объектов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46AC4" w14:textId="77777777"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B2552" w14:textId="77777777" w:rsidR="00B07EF0" w:rsidRDefault="00B07EF0"/>
    <w:tbl>
      <w:tblPr>
        <w:tblW w:w="9931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0"/>
        <w:gridCol w:w="1241"/>
      </w:tblGrid>
      <w:tr w:rsidR="00535657" w:rsidRPr="00A96B2C" w14:paraId="389AAD48" w14:textId="77777777" w:rsidTr="008B39ED">
        <w:trPr>
          <w:trHeight w:val="810"/>
        </w:trPr>
        <w:tc>
          <w:tcPr>
            <w:tcW w:w="86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F137F6D" w14:textId="77777777" w:rsidR="00535657" w:rsidRPr="00D8777A" w:rsidRDefault="0053565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0C3AC3" w14:textId="77777777" w:rsidR="00535657" w:rsidRPr="00D8777A" w:rsidRDefault="0053565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  <w:r w:rsidRPr="00A96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8777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</w:p>
          <w:p w14:paraId="62370D39" w14:textId="77777777" w:rsidR="00535657" w:rsidRPr="008B39ED" w:rsidRDefault="0053565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М.П.                                                     подпись</w:t>
            </w:r>
          </w:p>
          <w:p w14:paraId="7503415C" w14:textId="77777777" w:rsidR="00535657" w:rsidRDefault="0053565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EF57B7" w14:textId="77777777" w:rsidR="0011374D" w:rsidRDefault="0011374D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04D389" w14:textId="77777777" w:rsidR="0011374D" w:rsidRPr="00D8777A" w:rsidRDefault="0011374D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</w:t>
            </w:r>
          </w:p>
          <w:p w14:paraId="2133F042" w14:textId="77777777" w:rsidR="008B39ED" w:rsidRDefault="0011374D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35657">
              <w:rPr>
                <w:rFonts w:ascii="Times New Roman" w:hAnsi="Times New Roman" w:cs="Times New Roman"/>
              </w:rPr>
              <w:t>Номер и дату регистрации указывает АЦСП после регистрации в системе ЭДО.</w:t>
            </w:r>
          </w:p>
          <w:p w14:paraId="6094E45F" w14:textId="77777777" w:rsidR="008B39ED" w:rsidRDefault="008B39ED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0A0CE4" w14:textId="77777777" w:rsidR="008B39ED" w:rsidRDefault="0053565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9ED">
              <w:rPr>
                <w:rFonts w:ascii="Times New Roman" w:hAnsi="Times New Roman" w:cs="Times New Roman"/>
              </w:rPr>
              <w:t xml:space="preserve">Примечание. </w:t>
            </w:r>
          </w:p>
          <w:p w14:paraId="5B9D74BF" w14:textId="77777777" w:rsidR="00535657" w:rsidRPr="008B39ED" w:rsidRDefault="00535657" w:rsidP="008B39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9ED">
              <w:rPr>
                <w:rFonts w:ascii="Times New Roman" w:hAnsi="Times New Roman" w:cs="Times New Roman"/>
              </w:rPr>
      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4AF22" w14:textId="77777777" w:rsidR="00535657" w:rsidRPr="00D8777A" w:rsidRDefault="0053565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0F8CD5" w14:textId="77777777" w:rsidR="00535657" w:rsidRPr="008B39ED" w:rsidRDefault="0053565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20F67E32" w14:textId="77777777" w:rsidR="00535657" w:rsidRDefault="00535657" w:rsidP="0011374D">
      <w:pPr>
        <w:rPr>
          <w:rFonts w:ascii="Times New Roman" w:hAnsi="Times New Roman" w:cs="Times New Roman"/>
        </w:rPr>
      </w:pPr>
    </w:p>
    <w:p w14:paraId="2B54123E" w14:textId="77777777" w:rsidR="00535657" w:rsidRPr="00535657" w:rsidRDefault="00535657">
      <w:pPr>
        <w:rPr>
          <w:rFonts w:ascii="Times New Roman" w:hAnsi="Times New Roman" w:cs="Times New Roman"/>
        </w:rPr>
      </w:pPr>
    </w:p>
    <w:sectPr w:rsidR="00535657" w:rsidRPr="00535657" w:rsidSect="001137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C6"/>
    <w:rsid w:val="000363C6"/>
    <w:rsid w:val="0011374D"/>
    <w:rsid w:val="00535657"/>
    <w:rsid w:val="0054497E"/>
    <w:rsid w:val="007172FF"/>
    <w:rsid w:val="008B39ED"/>
    <w:rsid w:val="00B0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E7D3"/>
  <w15:chartTrackingRefBased/>
  <w15:docId w15:val="{36B6B933-AE71-47CC-B3B9-8DA9A515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172FF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Татьяна Сторчевая</cp:lastModifiedBy>
  <cp:revision>6</cp:revision>
  <dcterms:created xsi:type="dcterms:W3CDTF">2019-07-09T05:12:00Z</dcterms:created>
  <dcterms:modified xsi:type="dcterms:W3CDTF">2019-11-08T07:01:00Z</dcterms:modified>
</cp:coreProperties>
</file>